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37146D4B" w:rsidR="00155144" w:rsidRPr="00EF2B5D" w:rsidRDefault="00155144" w:rsidP="00EF2B5D">
      <w:pPr>
        <w:ind w:left="720" w:hanging="720"/>
        <w:jc w:val="center"/>
        <w:rPr>
          <w:rFonts w:ascii="Sylfaen" w:hAnsi="Sylfaen"/>
          <w:color w:val="FF0000"/>
          <w:sz w:val="14"/>
          <w:szCs w:val="14"/>
          <w:lang w:val="ka-GE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="00EF2B5D" w:rsidRPr="00EF2B5D">
        <w:rPr>
          <w:rFonts w:ascii="Sylfaen" w:hAnsi="Sylfaen"/>
          <w:sz w:val="14"/>
          <w:szCs w:val="14"/>
          <w:lang w:val="ka-GE"/>
        </w:rPr>
        <w:t>თბილისი</w:t>
      </w:r>
      <w:r w:rsidRPr="00EF2B5D">
        <w:rPr>
          <w:rFonts w:ascii="Sylfaen" w:hAnsi="Sylfaen"/>
          <w:sz w:val="14"/>
          <w:szCs w:val="14"/>
        </w:rPr>
        <w:t xml:space="preserve">                        </w:t>
      </w:r>
      <w:r w:rsidRPr="00EF2B5D">
        <w:rPr>
          <w:rFonts w:ascii="Sylfaen" w:hAnsi="Sylfaen"/>
          <w:sz w:val="14"/>
          <w:szCs w:val="14"/>
        </w:rPr>
        <w:tab/>
      </w:r>
      <w:r w:rsidR="00D910B6" w:rsidRPr="00EF2B5D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EF2B5D">
        <w:rPr>
          <w:rFonts w:ascii="Sylfaen" w:hAnsi="Sylfaen"/>
          <w:sz w:val="14"/>
          <w:szCs w:val="14"/>
        </w:rPr>
        <w:tab/>
      </w:r>
      <w:r w:rsidRPr="00EF2B5D">
        <w:rPr>
          <w:rFonts w:ascii="Sylfaen" w:hAnsi="Sylfaen"/>
          <w:sz w:val="14"/>
          <w:szCs w:val="14"/>
          <w:lang w:val="en-US"/>
        </w:rPr>
        <w:t xml:space="preserve">  </w:t>
      </w:r>
      <w:r w:rsidRPr="00EF2B5D">
        <w:rPr>
          <w:rFonts w:ascii="Sylfaen" w:hAnsi="Sylfaen"/>
          <w:sz w:val="14"/>
          <w:szCs w:val="14"/>
        </w:rPr>
        <w:tab/>
        <w:t xml:space="preserve">             </w:t>
      </w:r>
      <w:r w:rsidR="004E0448"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                          </w:t>
      </w:r>
      <w:r w:rsidRPr="00EF2B5D">
        <w:rPr>
          <w:rFonts w:ascii="Sylfaen" w:hAnsi="Sylfaen"/>
          <w:sz w:val="14"/>
          <w:szCs w:val="14"/>
        </w:rPr>
        <w:t xml:space="preserve">    20</w:t>
      </w:r>
      <w:r w:rsidR="00E732AF">
        <w:rPr>
          <w:rFonts w:ascii="Sylfaen" w:hAnsi="Sylfaen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EF2B5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EF2B5D" w:rsidRPr="000C7607" w:rsidRDefault="00EF2B5D" w:rsidP="00EF2B5D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047AAD64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სს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 „</w:t>
            </w: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ევექსის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ჰოსპიტლები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“ </w:t>
            </w:r>
          </w:p>
        </w:tc>
      </w:tr>
      <w:tr w:rsidR="00EF2B5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3944D840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404476205</w:t>
            </w:r>
          </w:p>
        </w:tc>
      </w:tr>
      <w:tr w:rsidR="00EF2B5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38357808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თბილისი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, </w:t>
            </w: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EF2B5D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EF2B5D" w:rsidRPr="000C7607" w:rsidRDefault="00EF2B5D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25746988" w:rsidR="00EF2B5D" w:rsidRPr="000C7607" w:rsidRDefault="00EF2B5D" w:rsidP="00EF2B5D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proofErr w:type="spellStart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>თბილისი</w:t>
            </w:r>
            <w:proofErr w:type="spellEnd"/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  <w:t xml:space="preserve">, </w:t>
            </w:r>
            <w:r w:rsidRPr="00172370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EF2B5D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EF2B5D" w:rsidRPr="000C7607" w:rsidRDefault="00EF2B5D" w:rsidP="00EF2B5D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8F25D3" w14:paraId="4BBD816E" w14:textId="77777777" w:rsidTr="004957D2">
        <w:trPr>
          <w:gridAfter w:val="1"/>
          <w:wAfter w:w="5940" w:type="dxa"/>
          <w:trHeight w:val="61"/>
        </w:trPr>
        <w:tc>
          <w:tcPr>
            <w:tcW w:w="720" w:type="dxa"/>
          </w:tcPr>
          <w:p w14:paraId="0B218038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2304C62E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401B404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9FF08C1" w14:textId="77777777" w:rsidTr="004957D2">
        <w:trPr>
          <w:gridAfter w:val="1"/>
          <w:wAfter w:w="5940" w:type="dxa"/>
          <w:trHeight w:val="139"/>
        </w:trPr>
        <w:tc>
          <w:tcPr>
            <w:tcW w:w="720" w:type="dxa"/>
          </w:tcPr>
          <w:p w14:paraId="0933915B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</w:tr>
      <w:tr w:rsidR="008F25D3" w:rsidRPr="000C7607" w14:paraId="79B2A4E2" w14:textId="77777777" w:rsidTr="004957D2">
        <w:trPr>
          <w:gridAfter w:val="1"/>
          <w:wAfter w:w="5940" w:type="dxa"/>
          <w:trHeight w:val="151"/>
        </w:trPr>
        <w:tc>
          <w:tcPr>
            <w:tcW w:w="720" w:type="dxa"/>
          </w:tcPr>
          <w:p w14:paraId="17FF85D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68D55C8F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56C687D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F1622E2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C4CCD0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2658E637" w14:textId="77777777" w:rsidTr="004957D2">
        <w:trPr>
          <w:gridAfter w:val="1"/>
          <w:wAfter w:w="5940" w:type="dxa"/>
          <w:trHeight w:val="60"/>
        </w:trPr>
        <w:tc>
          <w:tcPr>
            <w:tcW w:w="720" w:type="dxa"/>
          </w:tcPr>
          <w:p w14:paraId="5F44DFF6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8F25D3" w:rsidRPr="000C7607" w14:paraId="080E2835" w14:textId="77777777" w:rsidTr="004957D2">
        <w:trPr>
          <w:gridAfter w:val="1"/>
          <w:wAfter w:w="5940" w:type="dxa"/>
          <w:trHeight w:val="61"/>
        </w:trPr>
        <w:tc>
          <w:tcPr>
            <w:tcW w:w="720" w:type="dxa"/>
          </w:tcPr>
          <w:p w14:paraId="3B848813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8F25D3" w:rsidRPr="000C7607" w:rsidRDefault="008F25D3" w:rsidP="00EF2B5D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EF2B5D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EF2B5D" w:rsidRPr="000C7607" w:rsidRDefault="00EF2B5D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0C7607" w14:paraId="1C01E5C0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1451DFC2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</w:tr>
      <w:tr w:rsidR="008F25D3" w:rsidRPr="000C7607" w14:paraId="3007EEF5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FD7B039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</w:tr>
      <w:tr w:rsidR="008F25D3" w:rsidRPr="000C7607" w14:paraId="100F141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B66EB92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EF2B5D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EF2B5D" w:rsidRPr="000C7607" w:rsidRDefault="00EF2B5D" w:rsidP="00EF2B5D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EF2B5D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EF2B5D" w:rsidRPr="000C7607" w:rsidRDefault="00EF2B5D" w:rsidP="00EF2B5D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EF2B5D" w:rsidRPr="000C7607" w:rsidRDefault="00EF2B5D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EF2B5D" w:rsidRPr="000C7607" w:rsidRDefault="00EF2B5D" w:rsidP="00EF2B5D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F25D3" w:rsidRPr="000C7607" w14:paraId="62E601E5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4FDC955" w14:textId="77777777" w:rsidR="008F25D3" w:rsidRPr="000C7607" w:rsidRDefault="008F25D3" w:rsidP="00EF2B5D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</w:tr>
      <w:tr w:rsidR="008F25D3" w:rsidRPr="000C7607" w14:paraId="6B611A18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CE39C1D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8F25D3" w:rsidRPr="000C7607" w:rsidRDefault="008F25D3" w:rsidP="00F5294D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</w:tr>
      <w:tr w:rsidR="008F25D3" w:rsidRPr="000C7607" w14:paraId="0E443F59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07330C20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</w:tr>
      <w:tr w:rsidR="008F25D3" w:rsidRPr="000C7607" w14:paraId="1F915590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B3EF379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</w:tr>
      <w:tr w:rsidR="008F25D3" w:rsidRPr="000C7607" w14:paraId="0086DC74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58C366D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</w:tr>
      <w:tr w:rsidR="008F25D3" w:rsidRPr="000C7607" w14:paraId="4CE29832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0C3FEC5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8F25D3" w:rsidRPr="000C7607" w14:paraId="344E62FA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BF583F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8F25D3" w:rsidRPr="000C7607" w14:paraId="31298BDF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3E37D41B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8F25D3" w:rsidRPr="000C7607" w14:paraId="5A02426A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1E7A79B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8F25D3" w:rsidRPr="000C7607" w14:paraId="744DDC4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3BABF9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8F25D3" w:rsidRPr="000C7607" w14:paraId="3AEA6269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A0876B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8F25D3" w:rsidRPr="000C7607" w14:paraId="426CA306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CCE32C1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8F25D3" w:rsidRPr="000C7607" w14:paraId="7AECDF61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CB70015" w14:textId="77777777" w:rsidR="008F25D3" w:rsidRPr="000C7607" w:rsidRDefault="008F25D3" w:rsidP="00F5294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8F25D3" w:rsidRPr="000C7607" w:rsidRDefault="008F25D3" w:rsidP="00F5294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8F25D3" w:rsidRPr="000C7607" w14:paraId="1EE719E7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6C42882B" w14:textId="77777777" w:rsidR="008F25D3" w:rsidRPr="000C7607" w:rsidRDefault="008F25D3" w:rsidP="00F5294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8F25D3" w:rsidRPr="000C7607" w:rsidRDefault="008F25D3" w:rsidP="00F5294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8F25D3" w:rsidRPr="000C7607" w14:paraId="1E4ED447" w14:textId="77777777" w:rsidTr="004957D2">
        <w:trPr>
          <w:gridAfter w:val="1"/>
          <w:wAfter w:w="5940" w:type="dxa"/>
          <w:trHeight w:val="63"/>
        </w:trPr>
        <w:tc>
          <w:tcPr>
            <w:tcW w:w="720" w:type="dxa"/>
          </w:tcPr>
          <w:p w14:paraId="22D98438" w14:textId="77777777" w:rsidR="008F25D3" w:rsidRPr="000C7607" w:rsidRDefault="008F25D3" w:rsidP="00EF2B5D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8F25D3" w:rsidRPr="000C7607" w14:paraId="1CAE9286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51325F04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</w:tr>
      <w:tr w:rsidR="008F25D3" w:rsidRPr="000C7607" w14:paraId="7FB10A82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7037D3BA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</w:tr>
      <w:tr w:rsidR="008F25D3" w:rsidRPr="000C7607" w14:paraId="23549EDF" w14:textId="77777777" w:rsidTr="002A7EEC">
        <w:trPr>
          <w:gridAfter w:val="1"/>
          <w:wAfter w:w="5940" w:type="dxa"/>
          <w:trHeight w:val="63"/>
        </w:trPr>
        <w:tc>
          <w:tcPr>
            <w:tcW w:w="720" w:type="dxa"/>
          </w:tcPr>
          <w:p w14:paraId="45ED0DFE" w14:textId="77777777" w:rsidR="008F25D3" w:rsidRPr="000C7607" w:rsidRDefault="008F25D3" w:rsidP="00EF2B5D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8F25D3" w:rsidRPr="000C7607" w:rsidRDefault="008F25D3" w:rsidP="00EF2B5D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4E4A8614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F7C11">
        <w:rPr>
          <w:rFonts w:ascii="Sylfaen" w:hAnsi="Sylfaen" w:cs="LitNusx"/>
          <w:sz w:val="14"/>
          <w:szCs w:val="14"/>
          <w:lang w:val="ka-GE"/>
        </w:rPr>
        <w:t>7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="001F7C11">
        <w:rPr>
          <w:rFonts w:ascii="Sylfaen" w:hAnsi="Sylfaen" w:cs="Sylfaen"/>
          <w:sz w:val="14"/>
          <w:szCs w:val="14"/>
          <w:lang w:val="ka-GE"/>
        </w:rPr>
        <w:t>შვიდი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4678DB7" w14:textId="27506C8D" w:rsidR="0036663D" w:rsidRPr="00172370" w:rsidRDefault="0036663D" w:rsidP="0036663D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ka-GE"/>
        </w:rPr>
      </w:pP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ka-GE"/>
        </w:rPr>
        <w:t xml:space="preserve">მყიდველი                                    </w:t>
      </w: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en-US"/>
        </w:rPr>
        <w:t xml:space="preserve">        </w:t>
      </w:r>
      <w:r w:rsidRPr="00172370">
        <w:rPr>
          <w:rFonts w:ascii="Sylfaen" w:hAnsi="Sylfaen" w:cs="Sylfaen"/>
          <w:b/>
          <w:color w:val="000000" w:themeColor="text1"/>
          <w:sz w:val="14"/>
          <w:szCs w:val="14"/>
          <w:lang w:val="ka-GE"/>
        </w:rPr>
        <w:t xml:space="preserve">                                                                                                     გამყიდველი</w:t>
      </w:r>
    </w:p>
    <w:p w14:paraId="43B48A69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en-US"/>
        </w:rPr>
      </w:pPr>
    </w:p>
    <w:p w14:paraId="002EAB66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en-US"/>
        </w:rPr>
      </w:pPr>
    </w:p>
    <w:p w14:paraId="197225F3" w14:textId="77777777" w:rsidR="0036663D" w:rsidRPr="00172370" w:rsidRDefault="0036663D" w:rsidP="0036663D">
      <w:pPr>
        <w:ind w:left="720" w:right="720"/>
        <w:jc w:val="center"/>
        <w:rPr>
          <w:rFonts w:ascii="Sylfaen" w:hAnsi="Sylfaen"/>
          <w:b/>
          <w:color w:val="000000" w:themeColor="text1"/>
          <w:sz w:val="14"/>
          <w:szCs w:val="14"/>
          <w:lang w:val="ka-GE"/>
        </w:rPr>
      </w:pPr>
      <w:r w:rsidRPr="00172370">
        <w:rPr>
          <w:rFonts w:ascii="Sylfaen" w:hAnsi="Sylfaen"/>
          <w:b/>
          <w:color w:val="000000" w:themeColor="text1"/>
          <w:sz w:val="14"/>
          <w:szCs w:val="14"/>
        </w:rPr>
        <w:t xml:space="preserve">/____________________/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en-US"/>
        </w:rPr>
        <w:t xml:space="preserve"> 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   </w:t>
      </w:r>
      <w:r w:rsidRPr="00172370">
        <w:rPr>
          <w:rFonts w:ascii="Sylfaen" w:hAnsi="Sylfaen"/>
          <w:b/>
          <w:color w:val="000000" w:themeColor="text1"/>
          <w:sz w:val="14"/>
          <w:szCs w:val="14"/>
        </w:rPr>
        <w:t xml:space="preserve">                              </w:t>
      </w:r>
      <w:r w:rsidRPr="00172370">
        <w:rPr>
          <w:rFonts w:ascii="Sylfaen" w:hAnsi="Sylfaen"/>
          <w:b/>
          <w:color w:val="000000" w:themeColor="text1"/>
          <w:sz w:val="14"/>
          <w:szCs w:val="14"/>
          <w:lang w:val="ka-GE"/>
        </w:rPr>
        <w:t xml:space="preserve">                                                                         </w:t>
      </w:r>
      <w:r w:rsidRPr="00172370">
        <w:rPr>
          <w:rFonts w:ascii="Sylfaen" w:hAnsi="Sylfaen"/>
          <w:b/>
          <w:color w:val="000000" w:themeColor="text1"/>
          <w:sz w:val="14"/>
          <w:szCs w:val="14"/>
        </w:rPr>
        <w:t>/____________________/</w:t>
      </w:r>
    </w:p>
    <w:p w14:paraId="4B26901A" w14:textId="77777777" w:rsidR="0036663D" w:rsidRPr="00172370" w:rsidRDefault="0036663D" w:rsidP="0036663D">
      <w:pPr>
        <w:ind w:left="720" w:right="720" w:firstLine="720"/>
        <w:jc w:val="both"/>
        <w:rPr>
          <w:rFonts w:ascii="Sylfaen" w:hAnsi="Sylfaen"/>
          <w:color w:val="000000" w:themeColor="text1"/>
          <w:sz w:val="16"/>
          <w:szCs w:val="16"/>
          <w:lang w:val="en-US"/>
        </w:rPr>
      </w:pPr>
    </w:p>
    <w:p w14:paraId="70E81D0A" w14:textId="7A688AB2" w:rsidR="00BD135E" w:rsidRPr="0036663D" w:rsidRDefault="0036663D" w:rsidP="0036663D">
      <w:pPr>
        <w:tabs>
          <w:tab w:val="left" w:pos="720"/>
          <w:tab w:val="left" w:pos="8820"/>
        </w:tabs>
        <w:ind w:left="720" w:right="720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</w:t>
      </w:r>
      <w:proofErr w:type="spell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სს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 xml:space="preserve"> „</w:t>
      </w:r>
      <w:proofErr w:type="spell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ევექსის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 xml:space="preserve"> </w:t>
      </w:r>
      <w:proofErr w:type="spellStart"/>
      <w:proofErr w:type="gramStart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ჰოსპიტლები</w:t>
      </w:r>
      <w:proofErr w:type="spellEnd"/>
      <w:r w:rsidRPr="00172370">
        <w:rPr>
          <w:rFonts w:ascii="Sylfaen" w:hAnsi="Sylfaen"/>
          <w:color w:val="000000" w:themeColor="text1"/>
          <w:sz w:val="16"/>
          <w:szCs w:val="16"/>
          <w:lang w:val="en-US"/>
        </w:rPr>
        <w:t>“</w:t>
      </w: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  <w:proofErr w:type="gramEnd"/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</w:t>
      </w:r>
      <w:bookmarkStart w:id="4" w:name="_GoBack"/>
      <w:bookmarkEnd w:id="4"/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                                   </w:t>
      </w:r>
      <w:r w:rsidR="00756FCD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</w:t>
      </w:r>
      <w:r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                                   </w:t>
      </w:r>
    </w:p>
    <w:sectPr w:rsidR="00BD135E" w:rsidRPr="0036663D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997B" w14:textId="77777777" w:rsidR="00F8645D" w:rsidRDefault="00F8645D">
      <w:r>
        <w:separator/>
      </w:r>
    </w:p>
  </w:endnote>
  <w:endnote w:type="continuationSeparator" w:id="0">
    <w:p w14:paraId="670B51AE" w14:textId="77777777" w:rsidR="00F8645D" w:rsidRDefault="00F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altName w:val="Lit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5294D">
      <w:rPr>
        <w:rStyle w:val="PageNumber"/>
        <w:rFonts w:ascii="Sylfaen" w:hAnsi="Sylfaen"/>
        <w:noProof/>
        <w:sz w:val="12"/>
        <w:szCs w:val="12"/>
      </w:rPr>
      <w:t>5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F5294D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C898" w14:textId="77777777" w:rsidR="00F8645D" w:rsidRDefault="00F8645D">
      <w:r>
        <w:separator/>
      </w:r>
    </w:p>
  </w:footnote>
  <w:footnote w:type="continuationSeparator" w:id="0">
    <w:p w14:paraId="52D19814" w14:textId="77777777" w:rsidR="00F8645D" w:rsidRDefault="00F8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1F7C11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777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B7AF2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63D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03A1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0448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4B36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03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6E4F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6FCD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8EA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5FF2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6B1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25D3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BEA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C98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58B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0C8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87BD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C25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2AF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AC3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2B5D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94D"/>
    <w:rsid w:val="00F52D91"/>
    <w:rsid w:val="00F52E85"/>
    <w:rsid w:val="00F53082"/>
    <w:rsid w:val="00F54891"/>
    <w:rsid w:val="00F55858"/>
    <w:rsid w:val="00F559E4"/>
    <w:rsid w:val="00F57389"/>
    <w:rsid w:val="00F578EB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45D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21A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paragraph" w:customStyle="1" w:styleId="Default">
    <w:name w:val="Default"/>
    <w:rsid w:val="00C87BDF"/>
    <w:pPr>
      <w:autoSpaceDE w:val="0"/>
      <w:autoSpaceDN w:val="0"/>
      <w:adjustRightInd w:val="0"/>
    </w:pPr>
    <w:rPr>
      <w:rFonts w:ascii="LitNusx" w:hAnsi="LitNusx" w:cs="LitNu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8A584-CEC2-46A7-9DB5-AC103524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43960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8</cp:revision>
  <cp:lastPrinted>2011-11-28T09:25:00Z</cp:lastPrinted>
  <dcterms:created xsi:type="dcterms:W3CDTF">2020-01-20T14:28:00Z</dcterms:created>
  <dcterms:modified xsi:type="dcterms:W3CDTF">2020-05-22T09:47:00Z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